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5120" w:type="dxa"/>
        <w:tblInd w:w="108" w:type="dxa"/>
        <w:tblLook w:val="04A0" w:firstRow="1" w:lastRow="0" w:firstColumn="1" w:lastColumn="0" w:noHBand="0" w:noVBand="1"/>
      </w:tblPr>
      <w:tblGrid>
        <w:gridCol w:w="1329"/>
        <w:gridCol w:w="1594"/>
        <w:gridCol w:w="2126"/>
        <w:gridCol w:w="2392"/>
        <w:gridCol w:w="2392"/>
        <w:gridCol w:w="2392"/>
        <w:gridCol w:w="2234"/>
        <w:gridCol w:w="661"/>
      </w:tblGrid>
      <w:tr w:rsidR="003F5494" w:rsidRPr="003F5494" w14:paraId="02DB4428" w14:textId="77777777" w:rsidTr="003F5494">
        <w:trPr>
          <w:gridAfter w:val="1"/>
          <w:wAfter w:w="661" w:type="dxa"/>
          <w:trHeight w:val="468"/>
        </w:trPr>
        <w:tc>
          <w:tcPr>
            <w:tcW w:w="144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F92AF" w14:textId="6FF6F0E3" w:rsidR="003F5494" w:rsidRPr="00F46942" w:rsidRDefault="00160676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56"/>
                <w:szCs w:val="56"/>
                <w14:ligatures w14:val="none"/>
              </w:rPr>
            </w:pPr>
            <w:r w:rsidRPr="00F46942">
              <w:rPr>
                <w:rFonts w:ascii="TH SarabunIT๙" w:eastAsia="Times New Roman" w:hAnsi="TH SarabunIT๙" w:cs="TH SarabunIT๙"/>
                <w:b/>
                <w:bCs/>
                <w:noProof/>
                <w:color w:val="000000"/>
                <w:kern w:val="0"/>
                <w:sz w:val="56"/>
                <w:szCs w:val="56"/>
                <w:lang w:val="th-TH"/>
              </w:rPr>
              <w:drawing>
                <wp:anchor distT="0" distB="0" distL="114300" distR="114300" simplePos="0" relativeHeight="251659264" behindDoc="0" locked="0" layoutInCell="1" allowOverlap="1" wp14:anchorId="389E335F" wp14:editId="110456CB">
                  <wp:simplePos x="0" y="0"/>
                  <wp:positionH relativeFrom="column">
                    <wp:posOffset>-139700</wp:posOffset>
                  </wp:positionH>
                  <wp:positionV relativeFrom="paragraph">
                    <wp:posOffset>-491490</wp:posOffset>
                  </wp:positionV>
                  <wp:extent cx="1209675" cy="1183005"/>
                  <wp:effectExtent l="0" t="0" r="0" b="0"/>
                  <wp:wrapNone/>
                  <wp:docPr id="2068357973" name="รูปภาพ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8357973" name="รูปภาพ 2068357973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9675" cy="1183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F5494" w:rsidRPr="00F46942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56"/>
                <w:szCs w:val="56"/>
                <w:cs/>
                <w14:ligatures w14:val="none"/>
              </w:rPr>
              <w:t>ข้อมูลผลการดำเนินงานในเชิงสถิติ การตั้งจุดตรวจ จุดสกัด</w:t>
            </w:r>
          </w:p>
        </w:tc>
      </w:tr>
      <w:tr w:rsidR="003F5494" w:rsidRPr="003F5494" w14:paraId="10DFC094" w14:textId="77777777" w:rsidTr="003F5494">
        <w:trPr>
          <w:gridAfter w:val="1"/>
          <w:wAfter w:w="661" w:type="dxa"/>
          <w:trHeight w:val="468"/>
        </w:trPr>
        <w:tc>
          <w:tcPr>
            <w:tcW w:w="1445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D77C1A" w14:textId="2D25730E" w:rsidR="003F5494" w:rsidRPr="00F46942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40"/>
                <w:szCs w:val="40"/>
                <w14:ligatures w14:val="none"/>
              </w:rPr>
            </w:pPr>
            <w:r w:rsidRPr="00F46942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40"/>
                <w:szCs w:val="40"/>
                <w:highlight w:val="yellow"/>
                <w:cs/>
                <w14:ligatures w14:val="none"/>
              </w:rPr>
              <w:t>ประจำปีงบประมาณ</w:t>
            </w:r>
            <w:r w:rsidRPr="00F46942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40"/>
                <w:szCs w:val="40"/>
                <w:highlight w:val="yellow"/>
                <w14:ligatures w14:val="none"/>
              </w:rPr>
              <w:t xml:space="preserve"> </w:t>
            </w:r>
            <w:r w:rsidR="00F46942" w:rsidRPr="00F46942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40"/>
                <w:szCs w:val="40"/>
                <w:highlight w:val="yellow"/>
                <w14:ligatures w14:val="none"/>
              </w:rPr>
              <w:t>2569</w:t>
            </w:r>
            <w:r w:rsidRPr="00F46942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40"/>
                <w:szCs w:val="40"/>
                <w14:ligatures w14:val="none"/>
              </w:rPr>
              <w:t xml:space="preserve"> </w:t>
            </w:r>
            <w:r w:rsidRPr="00F46942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40"/>
                <w:szCs w:val="40"/>
                <w:cs/>
                <w14:ligatures w14:val="none"/>
              </w:rPr>
              <w:t>สถานีตำรวจภูธรบ้านมาบอำมฤต</w:t>
            </w:r>
          </w:p>
          <w:p w14:paraId="6E121242" w14:textId="77777777" w:rsidR="00160676" w:rsidRDefault="00160676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</w:pPr>
          </w:p>
          <w:p w14:paraId="30D25A52" w14:textId="77777777" w:rsidR="00B116DC" w:rsidRPr="003F5494" w:rsidRDefault="00B116DC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</w:pPr>
          </w:p>
        </w:tc>
      </w:tr>
      <w:tr w:rsidR="003F5494" w:rsidRPr="003F5494" w14:paraId="5692624E" w14:textId="77777777" w:rsidTr="00160676">
        <w:trPr>
          <w:gridAfter w:val="1"/>
          <w:wAfter w:w="661" w:type="dxa"/>
          <w:trHeight w:val="582"/>
        </w:trPr>
        <w:tc>
          <w:tcPr>
            <w:tcW w:w="1445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vAlign w:val="center"/>
            <w:hideMark/>
          </w:tcPr>
          <w:p w14:paraId="72EBAE80" w14:textId="4ADB1B30" w:rsidR="003F5494" w:rsidRPr="003F5494" w:rsidRDefault="003F5494" w:rsidP="00C92E9F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  <w:r w:rsidRPr="00160676">
              <w:rPr>
                <w:rFonts w:ascii="TH SarabunIT๙" w:eastAsia="Times New Roman" w:hAnsi="TH SarabunIT๙" w:cs="TH SarabunIT๙"/>
                <w:b/>
                <w:bCs/>
                <w:color w:val="FFFFFF" w:themeColor="background1"/>
                <w:kern w:val="0"/>
                <w:cs/>
                <w14:ligatures w14:val="none"/>
              </w:rPr>
              <w:t>ผลการดำเนินงานในการตั้งจุดตรวจ</w:t>
            </w:r>
            <w:r w:rsidRPr="00160676">
              <w:rPr>
                <w:rFonts w:ascii="TH SarabunIT๙" w:eastAsia="Times New Roman" w:hAnsi="TH SarabunIT๙" w:cs="TH SarabunIT๙"/>
                <w:b/>
                <w:bCs/>
                <w:color w:val="FFFFFF" w:themeColor="background1"/>
                <w:kern w:val="0"/>
                <w14:ligatures w14:val="none"/>
              </w:rPr>
              <w:t xml:space="preserve"> </w:t>
            </w:r>
            <w:r w:rsidRPr="00160676">
              <w:rPr>
                <w:rFonts w:ascii="TH SarabunIT๙" w:eastAsia="Times New Roman" w:hAnsi="TH SarabunIT๙" w:cs="TH SarabunIT๙"/>
                <w:b/>
                <w:bCs/>
                <w:color w:val="FFFFFF" w:themeColor="background1"/>
                <w:kern w:val="0"/>
                <w:cs/>
                <w14:ligatures w14:val="none"/>
              </w:rPr>
              <w:t>จุดสกัด</w:t>
            </w:r>
            <w:r w:rsidRPr="00160676">
              <w:rPr>
                <w:rFonts w:ascii="TH SarabunIT๙" w:eastAsia="Times New Roman" w:hAnsi="TH SarabunIT๙" w:cs="TH SarabunIT๙"/>
                <w:b/>
                <w:bCs/>
                <w:color w:val="FFFFFF" w:themeColor="background1"/>
                <w:kern w:val="0"/>
                <w14:ligatures w14:val="none"/>
              </w:rPr>
              <w:t xml:space="preserve">                                                                                                                                                       </w:t>
            </w:r>
            <w:r w:rsidRPr="00F46942">
              <w:rPr>
                <w:rFonts w:ascii="TH SarabunIT๙" w:eastAsia="Times New Roman" w:hAnsi="TH SarabunIT๙" w:cs="TH SarabunIT๙"/>
                <w:b/>
                <w:bCs/>
                <w:color w:val="FFFF00"/>
                <w:kern w:val="0"/>
                <w:cs/>
                <w14:ligatures w14:val="none"/>
              </w:rPr>
              <w:t xml:space="preserve">ข้อมูล ณ </w:t>
            </w:r>
            <w:r w:rsidR="00C92E9F" w:rsidRPr="00F46942">
              <w:rPr>
                <w:rFonts w:ascii="TH SarabunIT๙" w:eastAsia="Times New Roman" w:hAnsi="TH SarabunIT๙" w:cs="TH SarabunIT๙"/>
                <w:b/>
                <w:bCs/>
                <w:color w:val="FFFF00"/>
                <w:kern w:val="0"/>
                <w14:ligatures w14:val="none"/>
              </w:rPr>
              <w:t xml:space="preserve">30 </w:t>
            </w:r>
            <w:r w:rsidR="00C92E9F" w:rsidRPr="00F46942">
              <w:rPr>
                <w:rFonts w:ascii="TH SarabunIT๙" w:eastAsia="Times New Roman" w:hAnsi="TH SarabunIT๙" w:cs="TH SarabunIT๙" w:hint="cs"/>
                <w:b/>
                <w:bCs/>
                <w:color w:val="FFFF00"/>
                <w:kern w:val="0"/>
                <w:cs/>
                <w14:ligatures w14:val="none"/>
              </w:rPr>
              <w:t>พฤศจิกายน</w:t>
            </w:r>
            <w:r w:rsidRPr="00F46942">
              <w:rPr>
                <w:rFonts w:ascii="TH SarabunIT๙" w:eastAsia="Times New Roman" w:hAnsi="TH SarabunIT๙" w:cs="TH SarabunIT๙"/>
                <w:b/>
                <w:bCs/>
                <w:color w:val="FFFF00"/>
                <w:kern w:val="0"/>
                <w:cs/>
                <w14:ligatures w14:val="none"/>
              </w:rPr>
              <w:t xml:space="preserve"> </w:t>
            </w:r>
            <w:r w:rsidRPr="00F46942">
              <w:rPr>
                <w:rFonts w:ascii="TH SarabunIT๙" w:eastAsia="Times New Roman" w:hAnsi="TH SarabunIT๙" w:cs="TH SarabunIT๙"/>
                <w:b/>
                <w:bCs/>
                <w:color w:val="FFFF00"/>
                <w:kern w:val="0"/>
                <w14:ligatures w14:val="none"/>
              </w:rPr>
              <w:t>256</w:t>
            </w:r>
            <w:r w:rsidR="00F46942" w:rsidRPr="00F46942">
              <w:rPr>
                <w:rFonts w:ascii="TH SarabunIT๙" w:eastAsia="Times New Roman" w:hAnsi="TH SarabunIT๙" w:cs="TH SarabunIT๙"/>
                <w:b/>
                <w:bCs/>
                <w:color w:val="FFFF00"/>
                <w:kern w:val="0"/>
                <w14:ligatures w14:val="none"/>
              </w:rPr>
              <w:t>8</w:t>
            </w:r>
          </w:p>
        </w:tc>
      </w:tr>
      <w:tr w:rsidR="003F5494" w:rsidRPr="003F5494" w14:paraId="5ACE3684" w14:textId="77777777" w:rsidTr="00160676">
        <w:trPr>
          <w:trHeight w:val="468"/>
        </w:trPr>
        <w:tc>
          <w:tcPr>
            <w:tcW w:w="14459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vAlign w:val="center"/>
            <w:hideMark/>
          </w:tcPr>
          <w:p w14:paraId="48D22347" w14:textId="77777777" w:rsidR="003F5494" w:rsidRPr="003F5494" w:rsidRDefault="003F5494" w:rsidP="003F549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02592" w14:textId="77777777" w:rsidR="003F5494" w:rsidRPr="003F5494" w:rsidRDefault="003F5494" w:rsidP="003F549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</w:p>
        </w:tc>
      </w:tr>
      <w:tr w:rsidR="003F5494" w:rsidRPr="003F5494" w14:paraId="25770ED0" w14:textId="77777777" w:rsidTr="00160676">
        <w:trPr>
          <w:trHeight w:val="468"/>
        </w:trPr>
        <w:tc>
          <w:tcPr>
            <w:tcW w:w="13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340E560C" w14:textId="77777777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  <w:r w:rsidRPr="003F549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cs/>
                <w14:ligatures w14:val="none"/>
              </w:rPr>
              <w:t>เดือน/ปี</w:t>
            </w:r>
          </w:p>
        </w:tc>
        <w:tc>
          <w:tcPr>
            <w:tcW w:w="15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2507DA03" w14:textId="77777777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  <w:r w:rsidRPr="003F549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cs/>
                <w14:ligatures w14:val="none"/>
              </w:rPr>
              <w:t>จำนวนตั้ง/จุด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39435BCA" w14:textId="77777777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  <w:r w:rsidRPr="003F549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cs/>
                <w14:ligatures w14:val="none"/>
              </w:rPr>
              <w:t>จำนวนเรียกตรวจ (ราย)</w:t>
            </w:r>
          </w:p>
        </w:tc>
        <w:tc>
          <w:tcPr>
            <w:tcW w:w="23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68251EC9" w14:textId="7977FF8D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  <w:r w:rsidRPr="003F549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cs/>
                <w14:ligatures w14:val="none"/>
              </w:rPr>
              <w:t>พบการกระทำความผิด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kern w:val="0"/>
                <w:cs/>
                <w14:ligatures w14:val="none"/>
              </w:rPr>
              <w:t xml:space="preserve"> </w:t>
            </w:r>
            <w:r w:rsidRPr="003F549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cs/>
                <w14:ligatures w14:val="none"/>
              </w:rPr>
              <w:t>(ราย)</w:t>
            </w:r>
          </w:p>
        </w:tc>
        <w:tc>
          <w:tcPr>
            <w:tcW w:w="23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731AED04" w14:textId="77777777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  <w:r w:rsidRPr="003F549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cs/>
                <w14:ligatures w14:val="none"/>
              </w:rPr>
              <w:t>จำนวนออกใบสั่ง เปรียบเทียบปรับ (ราย)</w:t>
            </w:r>
          </w:p>
        </w:tc>
        <w:tc>
          <w:tcPr>
            <w:tcW w:w="23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6B03B726" w14:textId="77777777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  <w:r w:rsidRPr="003F549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cs/>
                <w14:ligatures w14:val="none"/>
              </w:rPr>
              <w:t>ไม่พบการกระทำความผิด (ราย)</w:t>
            </w:r>
          </w:p>
        </w:tc>
        <w:tc>
          <w:tcPr>
            <w:tcW w:w="22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08962106" w14:textId="77777777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  <w:r w:rsidRPr="003F549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cs/>
                <w14:ligatures w14:val="none"/>
              </w:rPr>
              <w:t>ว่ากล่าว/ตักเตือน (ราย)</w:t>
            </w:r>
          </w:p>
        </w:tc>
        <w:tc>
          <w:tcPr>
            <w:tcW w:w="661" w:type="dxa"/>
            <w:vAlign w:val="center"/>
            <w:hideMark/>
          </w:tcPr>
          <w:p w14:paraId="027D8C2B" w14:textId="77777777" w:rsidR="003F5494" w:rsidRPr="003F5494" w:rsidRDefault="003F5494" w:rsidP="003F54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F5494" w:rsidRPr="003F5494" w14:paraId="3E42F784" w14:textId="77777777" w:rsidTr="00160676">
        <w:trPr>
          <w:trHeight w:val="468"/>
        </w:trPr>
        <w:tc>
          <w:tcPr>
            <w:tcW w:w="13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637FF616" w14:textId="77777777" w:rsidR="003F5494" w:rsidRPr="003F5494" w:rsidRDefault="003F5494" w:rsidP="003F549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3F10A77F" w14:textId="77777777" w:rsidR="003F5494" w:rsidRPr="003F5494" w:rsidRDefault="003F5494" w:rsidP="003F549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7CF6967D" w14:textId="77777777" w:rsidR="003F5494" w:rsidRPr="003F5494" w:rsidRDefault="003F5494" w:rsidP="003F549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2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1AF83412" w14:textId="77777777" w:rsidR="003F5494" w:rsidRPr="003F5494" w:rsidRDefault="003F5494" w:rsidP="003F549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2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3EF2575A" w14:textId="77777777" w:rsidR="003F5494" w:rsidRPr="003F5494" w:rsidRDefault="003F5494" w:rsidP="003F549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2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720DF61A" w14:textId="77777777" w:rsidR="003F5494" w:rsidRPr="003F5494" w:rsidRDefault="003F5494" w:rsidP="003F549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22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1CA73E8E" w14:textId="77777777" w:rsidR="003F5494" w:rsidRPr="003F5494" w:rsidRDefault="003F5494" w:rsidP="003F549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791D8" w14:textId="77777777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</w:p>
        </w:tc>
      </w:tr>
      <w:tr w:rsidR="008E12CC" w:rsidRPr="003F5494" w14:paraId="43374BC6" w14:textId="77777777" w:rsidTr="00F46942">
        <w:trPr>
          <w:trHeight w:val="468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2A1E59F2" w14:textId="1B4E8C91" w:rsidR="008E12CC" w:rsidRPr="003F5494" w:rsidRDefault="008E12CC" w:rsidP="008E12C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 w:rsidRPr="00243F67">
              <w:rPr>
                <w:rFonts w:ascii="TH SarabunIT๙" w:eastAsia="Times New Roman" w:hAnsi="TH SarabunIT๙" w:cs="TH SarabunIT๙" w:hint="cs"/>
                <w:b/>
                <w:bCs/>
                <w:color w:val="000000"/>
                <w:kern w:val="0"/>
                <w:cs/>
                <w14:ligatures w14:val="none"/>
              </w:rPr>
              <w:t>ตุลาคม 25</w:t>
            </w:r>
            <w:r w:rsidRPr="00243F67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  <w:t>6</w:t>
            </w:r>
            <w:r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  <w:t>8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696D6E55" w14:textId="58F78AA4" w:rsidR="008E12CC" w:rsidRPr="003F5494" w:rsidRDefault="008E12CC" w:rsidP="008E12C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262E8F6B" w14:textId="2B8EA3CD" w:rsidR="008E12CC" w:rsidRPr="003F5494" w:rsidRDefault="008E12CC" w:rsidP="008E12C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  <w:t>25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6340BBDC" w14:textId="1A2EAA5E" w:rsidR="008E12CC" w:rsidRPr="003F5494" w:rsidRDefault="008E12CC" w:rsidP="008E12C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  <w:t>16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4573C568" w14:textId="0B4AA926" w:rsidR="008E12CC" w:rsidRPr="003F5494" w:rsidRDefault="008E12CC" w:rsidP="008E12C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  <w:t>11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0569027F" w14:textId="4A47D7D8" w:rsidR="008E12CC" w:rsidRPr="003F5494" w:rsidRDefault="008E12CC" w:rsidP="008E12C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  <w:t>9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28918234" w14:textId="4130466C" w:rsidR="008E12CC" w:rsidRPr="003F5494" w:rsidRDefault="008E12CC" w:rsidP="008E12C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661" w:type="dxa"/>
            <w:vAlign w:val="center"/>
            <w:hideMark/>
          </w:tcPr>
          <w:p w14:paraId="713CC3FA" w14:textId="77777777" w:rsidR="008E12CC" w:rsidRPr="003F5494" w:rsidRDefault="008E12CC" w:rsidP="008E12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F5494" w:rsidRPr="003F5494" w14:paraId="7D119BE0" w14:textId="77777777" w:rsidTr="00F46942">
        <w:trPr>
          <w:trHeight w:val="468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3B62D1CF" w14:textId="78A52129" w:rsidR="003F5494" w:rsidRPr="00160676" w:rsidRDefault="00160676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  <w:r w:rsidRPr="00160676">
              <w:rPr>
                <w:rFonts w:ascii="TH SarabunIT๙" w:eastAsia="Times New Roman" w:hAnsi="TH SarabunIT๙" w:cs="TH SarabunIT๙" w:hint="cs"/>
                <w:b/>
                <w:bCs/>
                <w:color w:val="000000"/>
                <w:kern w:val="0"/>
                <w:cs/>
                <w14:ligatures w14:val="none"/>
              </w:rPr>
              <w:t>พฤศจิกายน 256</w:t>
            </w:r>
            <w:r w:rsidR="00F46942">
              <w:rPr>
                <w:rFonts w:ascii="TH SarabunIT๙" w:eastAsia="Times New Roman" w:hAnsi="TH SarabunIT๙" w:cs="TH SarabunIT๙" w:hint="cs"/>
                <w:b/>
                <w:bCs/>
                <w:color w:val="000000"/>
                <w:kern w:val="0"/>
                <w:cs/>
                <w14:ligatures w14:val="none"/>
              </w:rPr>
              <w:t>8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5917B4BC" w14:textId="740A659D" w:rsidR="003F5494" w:rsidRPr="003F5494" w:rsidRDefault="008E12CC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kern w:val="0"/>
                <w:cs/>
                <w14:ligatures w14:val="none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7D7D7586" w14:textId="61312722" w:rsidR="003F5494" w:rsidRPr="003F5494" w:rsidRDefault="008E12CC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kern w:val="0"/>
                <w:cs/>
                <w14:ligatures w14:val="none"/>
              </w:rPr>
              <w:t>89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51127EBA" w14:textId="3E3A48A3" w:rsidR="003F5494" w:rsidRPr="003F5494" w:rsidRDefault="008E12CC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kern w:val="0"/>
                <w:cs/>
                <w14:ligatures w14:val="none"/>
              </w:rPr>
              <w:t>47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4D9498E2" w14:textId="040BB159" w:rsidR="003F5494" w:rsidRPr="003F5494" w:rsidRDefault="008E12CC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kern w:val="0"/>
                <w:cs/>
                <w14:ligatures w14:val="none"/>
              </w:rPr>
              <w:t>35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58BA04D8" w14:textId="03350C7C" w:rsidR="003F5494" w:rsidRPr="003F5494" w:rsidRDefault="008E12CC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kern w:val="0"/>
                <w:cs/>
                <w14:ligatures w14:val="none"/>
              </w:rPr>
              <w:t>23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7358BE23" w14:textId="2C8A8F20" w:rsidR="003F5494" w:rsidRPr="003F5494" w:rsidRDefault="008E12CC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kern w:val="0"/>
                <w:cs/>
                <w14:ligatures w14:val="none"/>
              </w:rPr>
              <w:t>12</w:t>
            </w:r>
          </w:p>
        </w:tc>
        <w:tc>
          <w:tcPr>
            <w:tcW w:w="661" w:type="dxa"/>
            <w:vAlign w:val="center"/>
            <w:hideMark/>
          </w:tcPr>
          <w:p w14:paraId="2E834598" w14:textId="77777777" w:rsidR="003F5494" w:rsidRPr="003F5494" w:rsidRDefault="003F5494" w:rsidP="003F54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F5494" w:rsidRPr="003F5494" w14:paraId="6A60DADD" w14:textId="77777777" w:rsidTr="00160676">
        <w:trPr>
          <w:trHeight w:val="468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2795E167" w14:textId="1D726789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3BF4FE2A" w14:textId="3B159F19" w:rsidR="003F5494" w:rsidRPr="003F5494" w:rsidRDefault="003F5494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40C7719E" w14:textId="4785467E" w:rsidR="003F5494" w:rsidRPr="003F5494" w:rsidRDefault="003F5494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3E5E8481" w14:textId="5EEE2364" w:rsidR="003F5494" w:rsidRPr="003F5494" w:rsidRDefault="003F5494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4B0E14FD" w14:textId="70D0A870" w:rsidR="003F5494" w:rsidRPr="003F5494" w:rsidRDefault="003F5494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76481CBA" w14:textId="0FDACD39" w:rsidR="003F5494" w:rsidRPr="003F5494" w:rsidRDefault="003F5494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4782FE36" w14:textId="57FFB2FC" w:rsidR="003F5494" w:rsidRPr="003F5494" w:rsidRDefault="003F5494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</w:p>
        </w:tc>
        <w:tc>
          <w:tcPr>
            <w:tcW w:w="661" w:type="dxa"/>
            <w:vAlign w:val="center"/>
            <w:hideMark/>
          </w:tcPr>
          <w:p w14:paraId="075F342A" w14:textId="77777777" w:rsidR="003F5494" w:rsidRPr="003F5494" w:rsidRDefault="003F5494" w:rsidP="003F54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F5494" w:rsidRPr="003F5494" w14:paraId="6700E6D4" w14:textId="77777777" w:rsidTr="00160676">
        <w:trPr>
          <w:trHeight w:val="468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20B9458D" w14:textId="1F78B19B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7EADEFF6" w14:textId="07825EFE" w:rsidR="003F5494" w:rsidRPr="003F5494" w:rsidRDefault="003F5494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71DBA3FB" w14:textId="2F82E9E6" w:rsidR="003F5494" w:rsidRPr="003F5494" w:rsidRDefault="003F5494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122EB884" w14:textId="4C53FC2A" w:rsidR="003F5494" w:rsidRPr="003F5494" w:rsidRDefault="003F5494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25695BD3" w14:textId="4CFDA868" w:rsidR="003F5494" w:rsidRPr="003F5494" w:rsidRDefault="003F5494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55F46626" w14:textId="3A326CC2" w:rsidR="003F5494" w:rsidRPr="003F5494" w:rsidRDefault="003F5494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1BFF97FF" w14:textId="3B831330" w:rsidR="003F5494" w:rsidRPr="003F5494" w:rsidRDefault="003F5494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</w:p>
        </w:tc>
        <w:tc>
          <w:tcPr>
            <w:tcW w:w="661" w:type="dxa"/>
            <w:vAlign w:val="center"/>
            <w:hideMark/>
          </w:tcPr>
          <w:p w14:paraId="3776E376" w14:textId="77777777" w:rsidR="003F5494" w:rsidRPr="003F5494" w:rsidRDefault="003F5494" w:rsidP="003F54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F5494" w:rsidRPr="003F5494" w14:paraId="21E885B9" w14:textId="77777777" w:rsidTr="00160676">
        <w:trPr>
          <w:trHeight w:val="468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28A43F5D" w14:textId="7E11636F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401F9F4A" w14:textId="2E83E192" w:rsidR="003F5494" w:rsidRPr="003F5494" w:rsidRDefault="003F5494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182E9ED2" w14:textId="14715C4F" w:rsidR="003F5494" w:rsidRPr="003F5494" w:rsidRDefault="003F5494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4F8F95F6" w14:textId="5BEEF400" w:rsidR="003F5494" w:rsidRPr="003F5494" w:rsidRDefault="003F5494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5278D6A2" w14:textId="791391C4" w:rsidR="003F5494" w:rsidRPr="003F5494" w:rsidRDefault="003F5494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00CEDDA5" w14:textId="7ECC1060" w:rsidR="003F5494" w:rsidRPr="003F5494" w:rsidRDefault="003F5494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1B19BFC9" w14:textId="759D1C99" w:rsidR="003F5494" w:rsidRPr="003F5494" w:rsidRDefault="003F5494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</w:p>
        </w:tc>
        <w:tc>
          <w:tcPr>
            <w:tcW w:w="661" w:type="dxa"/>
            <w:vAlign w:val="center"/>
            <w:hideMark/>
          </w:tcPr>
          <w:p w14:paraId="45DF4861" w14:textId="77777777" w:rsidR="003F5494" w:rsidRPr="003F5494" w:rsidRDefault="003F5494" w:rsidP="003F54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F5494" w:rsidRPr="003F5494" w14:paraId="7F83119C" w14:textId="77777777" w:rsidTr="00160676">
        <w:trPr>
          <w:trHeight w:val="468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705EC925" w14:textId="0E48FC71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7F578075" w14:textId="275EFED0" w:rsidR="003F5494" w:rsidRPr="003F5494" w:rsidRDefault="003F5494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5AE7F79F" w14:textId="02623454" w:rsidR="003F5494" w:rsidRPr="003F5494" w:rsidRDefault="003F5494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101376FD" w14:textId="0C7E27ED" w:rsidR="003F5494" w:rsidRPr="003F5494" w:rsidRDefault="003F5494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55C894C9" w14:textId="5ECE656C" w:rsidR="003F5494" w:rsidRPr="003F5494" w:rsidRDefault="003F5494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0B00CACC" w14:textId="2F15C528" w:rsidR="003F5494" w:rsidRPr="003F5494" w:rsidRDefault="003F5494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3870BD8A" w14:textId="71394D6B" w:rsidR="003F5494" w:rsidRPr="003F5494" w:rsidRDefault="003F5494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</w:p>
        </w:tc>
        <w:tc>
          <w:tcPr>
            <w:tcW w:w="661" w:type="dxa"/>
            <w:vAlign w:val="center"/>
            <w:hideMark/>
          </w:tcPr>
          <w:p w14:paraId="58243145" w14:textId="77777777" w:rsidR="003F5494" w:rsidRPr="003F5494" w:rsidRDefault="003F5494" w:rsidP="003F54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F5494" w:rsidRPr="003F5494" w14:paraId="46F336CE" w14:textId="77777777" w:rsidTr="00F46942">
        <w:trPr>
          <w:trHeight w:val="468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  <w:hideMark/>
          </w:tcPr>
          <w:p w14:paraId="62477CF0" w14:textId="77777777" w:rsidR="003F5494" w:rsidRPr="00D36530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</w:pPr>
            <w:r w:rsidRPr="00D36530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6"/>
                <w:szCs w:val="36"/>
                <w:cs/>
                <w14:ligatures w14:val="none"/>
              </w:rPr>
              <w:t>รวม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</w:tcPr>
          <w:p w14:paraId="6B90F959" w14:textId="6EF37A76" w:rsidR="003F5494" w:rsidRPr="00D36530" w:rsidRDefault="008E12CC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</w:pPr>
            <w:r w:rsidRPr="00D36530">
              <w:rPr>
                <w:rFonts w:ascii="TH SarabunIT๙" w:eastAsia="Times New Roman" w:hAnsi="TH SarabunIT๙" w:cs="TH SarabunIT๙" w:hint="cs"/>
                <w:b/>
                <w:bCs/>
                <w:color w:val="000000"/>
                <w:kern w:val="0"/>
                <w:sz w:val="36"/>
                <w:szCs w:val="36"/>
                <w:cs/>
                <w14:ligatures w14:val="none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</w:tcPr>
          <w:p w14:paraId="33BAB655" w14:textId="2383827C" w:rsidR="003F5494" w:rsidRPr="00D36530" w:rsidRDefault="008E12CC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</w:pPr>
            <w:r w:rsidRPr="00D36530">
              <w:rPr>
                <w:rFonts w:ascii="TH SarabunIT๙" w:eastAsia="Times New Roman" w:hAnsi="TH SarabunIT๙" w:cs="TH SarabunIT๙" w:hint="cs"/>
                <w:b/>
                <w:bCs/>
                <w:color w:val="000000"/>
                <w:kern w:val="0"/>
                <w:sz w:val="36"/>
                <w:szCs w:val="36"/>
                <w:cs/>
                <w14:ligatures w14:val="none"/>
              </w:rPr>
              <w:t>114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</w:tcPr>
          <w:p w14:paraId="1CF19D0B" w14:textId="15E12CE2" w:rsidR="003F5494" w:rsidRPr="00D36530" w:rsidRDefault="008E12CC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</w:pPr>
            <w:r w:rsidRPr="00D36530">
              <w:rPr>
                <w:rFonts w:ascii="TH SarabunIT๙" w:eastAsia="Times New Roman" w:hAnsi="TH SarabunIT๙" w:cs="TH SarabunIT๙" w:hint="cs"/>
                <w:b/>
                <w:bCs/>
                <w:color w:val="000000"/>
                <w:kern w:val="0"/>
                <w:sz w:val="36"/>
                <w:szCs w:val="36"/>
                <w:cs/>
                <w14:ligatures w14:val="none"/>
              </w:rPr>
              <w:t>63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</w:tcPr>
          <w:p w14:paraId="7C227161" w14:textId="253428EC" w:rsidR="003F5494" w:rsidRPr="00D36530" w:rsidRDefault="008E12CC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</w:pPr>
            <w:r w:rsidRPr="00D36530">
              <w:rPr>
                <w:rFonts w:ascii="TH SarabunIT๙" w:eastAsia="Times New Roman" w:hAnsi="TH SarabunIT๙" w:cs="TH SarabunIT๙" w:hint="cs"/>
                <w:b/>
                <w:bCs/>
                <w:color w:val="000000"/>
                <w:kern w:val="0"/>
                <w:sz w:val="36"/>
                <w:szCs w:val="36"/>
                <w:cs/>
                <w14:ligatures w14:val="none"/>
              </w:rPr>
              <w:t>46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</w:tcPr>
          <w:p w14:paraId="506493E4" w14:textId="2E21F791" w:rsidR="003F5494" w:rsidRPr="00D36530" w:rsidRDefault="008E12CC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</w:pPr>
            <w:r w:rsidRPr="00D36530">
              <w:rPr>
                <w:rFonts w:ascii="TH SarabunIT๙" w:eastAsia="Times New Roman" w:hAnsi="TH SarabunIT๙" w:cs="TH SarabunIT๙" w:hint="cs"/>
                <w:b/>
                <w:bCs/>
                <w:color w:val="000000"/>
                <w:kern w:val="0"/>
                <w:sz w:val="36"/>
                <w:szCs w:val="36"/>
                <w:cs/>
                <w14:ligatures w14:val="none"/>
              </w:rPr>
              <w:t>32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</w:tcPr>
          <w:p w14:paraId="3D8A8332" w14:textId="2A3EB433" w:rsidR="003F5494" w:rsidRPr="00D36530" w:rsidRDefault="008E12CC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</w:pPr>
            <w:r w:rsidRPr="00D36530">
              <w:rPr>
                <w:rFonts w:ascii="TH SarabunIT๙" w:eastAsia="Times New Roman" w:hAnsi="TH SarabunIT๙" w:cs="TH SarabunIT๙" w:hint="cs"/>
                <w:b/>
                <w:bCs/>
                <w:color w:val="000000"/>
                <w:kern w:val="0"/>
                <w:sz w:val="36"/>
                <w:szCs w:val="36"/>
                <w:cs/>
                <w14:ligatures w14:val="none"/>
              </w:rPr>
              <w:t>17</w:t>
            </w:r>
          </w:p>
        </w:tc>
        <w:tc>
          <w:tcPr>
            <w:tcW w:w="661" w:type="dxa"/>
            <w:vAlign w:val="center"/>
            <w:hideMark/>
          </w:tcPr>
          <w:p w14:paraId="05D7E830" w14:textId="77777777" w:rsidR="003F5494" w:rsidRPr="003F5494" w:rsidRDefault="003F5494" w:rsidP="003F54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431A964C" w14:textId="66E16545" w:rsidR="00B866DA" w:rsidRPr="003F5494" w:rsidRDefault="00B866DA" w:rsidP="00F06DB8">
      <w:pPr>
        <w:jc w:val="center"/>
        <w:rPr>
          <w:rFonts w:ascii="TH SarabunIT๙" w:hAnsi="TH SarabunIT๙" w:cs="TH SarabunIT๙"/>
          <w:cs/>
        </w:rPr>
      </w:pPr>
    </w:p>
    <w:sectPr w:rsidR="00B866DA" w:rsidRPr="003F5494" w:rsidSect="00A82656">
      <w:headerReference w:type="default" r:id="rId7"/>
      <w:footerReference w:type="default" r:id="rId8"/>
      <w:pgSz w:w="16838" w:h="11906" w:orient="landscape"/>
      <w:pgMar w:top="1440" w:right="1440" w:bottom="1440" w:left="1440" w:header="708" w:footer="708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E85B83" w14:textId="77777777" w:rsidR="003A13F8" w:rsidRDefault="003A13F8" w:rsidP="00B116DC">
      <w:pPr>
        <w:spacing w:after="0" w:line="240" w:lineRule="auto"/>
      </w:pPr>
      <w:r>
        <w:separator/>
      </w:r>
    </w:p>
  </w:endnote>
  <w:endnote w:type="continuationSeparator" w:id="0">
    <w:p w14:paraId="3F738579" w14:textId="77777777" w:rsidR="003A13F8" w:rsidRDefault="003A13F8" w:rsidP="00B116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CF0BF1" w14:textId="371F1C37" w:rsidR="00B116DC" w:rsidRDefault="00B116DC">
    <w:pPr>
      <w:pStyle w:val="a5"/>
    </w:pPr>
    <w:r w:rsidRPr="00B116DC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0EE0834" wp14:editId="5A984452">
              <wp:simplePos x="0" y="0"/>
              <wp:positionH relativeFrom="margin">
                <wp:posOffset>6991350</wp:posOffset>
              </wp:positionH>
              <wp:positionV relativeFrom="paragraph">
                <wp:posOffset>242570</wp:posOffset>
              </wp:positionV>
              <wp:extent cx="2291080" cy="344170"/>
              <wp:effectExtent l="0" t="0" r="0" b="0"/>
              <wp:wrapNone/>
              <wp:docPr id="3" name="สี่เหลี่ยมผืนผ้า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291080" cy="344170"/>
                      </a:xfrm>
                      <a:prstGeom prst="rect">
                        <a:avLst/>
                      </a:prstGeom>
                      <a:noFill/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45E3D484" w14:textId="77777777" w:rsidR="00B116DC" w:rsidRPr="00655C5C" w:rsidRDefault="00B116DC" w:rsidP="00B116DC">
                          <w:pPr>
                            <w:rPr>
                              <w:rFonts w:cs="TH SarabunPSK"/>
                              <w:color w:val="000000" w:themeColor="text1"/>
                              <w:sz w:val="24"/>
                              <w:cs/>
                            </w:rPr>
                          </w:pPr>
                          <w:r w:rsidRPr="00655C5C">
                            <w:rPr>
                              <w:rFonts w:cs="TH SarabunPSK"/>
                              <w:color w:val="000000" w:themeColor="text1"/>
                              <w:sz w:val="24"/>
                              <w:cs/>
                            </w:rPr>
                            <w:t>สถานีตำรวจภูธรบ้านมาบอำมฤต</w:t>
                          </w:r>
                        </w:p>
                        <w:p w14:paraId="505CB800" w14:textId="77777777" w:rsidR="00B116DC" w:rsidRDefault="00B116DC" w:rsidP="00B116DC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0EE0834" id="สี่เหลี่ยมผืนผ้า 3" o:spid="_x0000_s1026" style="position:absolute;margin-left:550.5pt;margin-top:19.1pt;width:180.4pt;height:27.1pt;z-index:2516623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" filled="f" stroked="f" strokeweight="1pt">
              <v:textbox>
                <w:txbxContent>
                  <w:p w14:paraId="45E3D484" w14:textId="77777777" w:rsidR="00B116DC" w:rsidRPr="00655C5C" w:rsidRDefault="00B116DC" w:rsidP="00B116DC">
                    <w:pPr>
                      <w:rPr>
                        <w:rFonts w:cs="TH SarabunPSK"/>
                        <w:color w:val="000000" w:themeColor="text1"/>
                        <w:sz w:val="24"/>
                        <w:cs/>
                      </w:rPr>
                    </w:pPr>
                    <w:r w:rsidRPr="00655C5C">
                      <w:rPr>
                        <w:rFonts w:cs="TH SarabunPSK"/>
                        <w:color w:val="000000" w:themeColor="text1"/>
                        <w:sz w:val="24"/>
                        <w:cs/>
                      </w:rPr>
                      <w:t>สถานีตำรวจภูธรบ้านมาบอำมฤต</w:t>
                    </w:r>
                  </w:p>
                  <w:p w14:paraId="505CB800" w14:textId="77777777" w:rsidR="00B116DC" w:rsidRDefault="00B116DC" w:rsidP="00B116DC">
                    <w:pPr>
                      <w:jc w:val="center"/>
                    </w:pPr>
                  </w:p>
                </w:txbxContent>
              </v:textbox>
              <w10:wrap anchorx="margin"/>
            </v:rect>
          </w:pict>
        </mc:Fallback>
      </mc:AlternateContent>
    </w:r>
    <w:r w:rsidRPr="00B116DC">
      <w:rPr>
        <w:rFonts w:hint="cs"/>
        <w:noProof/>
      </w:rPr>
      <w:drawing>
        <wp:anchor distT="0" distB="0" distL="114300" distR="114300" simplePos="0" relativeHeight="251661312" behindDoc="0" locked="0" layoutInCell="1" allowOverlap="1" wp14:anchorId="154431D7" wp14:editId="3F8A4B9D">
          <wp:simplePos x="0" y="0"/>
          <wp:positionH relativeFrom="rightMargin">
            <wp:align>left</wp:align>
          </wp:positionH>
          <wp:positionV relativeFrom="paragraph">
            <wp:posOffset>59055</wp:posOffset>
          </wp:positionV>
          <wp:extent cx="720725" cy="466090"/>
          <wp:effectExtent l="0" t="0" r="0" b="0"/>
          <wp:wrapThrough wrapText="bothSides">
            <wp:wrapPolygon edited="0">
              <wp:start x="16557" y="5297"/>
              <wp:lineTo x="2284" y="7063"/>
              <wp:lineTo x="571" y="7946"/>
              <wp:lineTo x="571" y="20305"/>
              <wp:lineTo x="19982" y="20305"/>
              <wp:lineTo x="19411" y="5297"/>
              <wp:lineTo x="16557" y="5297"/>
            </wp:wrapPolygon>
          </wp:wrapThrough>
          <wp:docPr id="2" name="รูปภาพ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6560108" name="รูปภาพ 1306560108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99" t="-21952" r="-4299" b="11703"/>
                  <a:stretch/>
                </pic:blipFill>
                <pic:spPr>
                  <a:xfrm>
                    <a:off x="0" y="0"/>
                    <a:ext cx="720725" cy="4660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571358" w14:textId="77777777" w:rsidR="003A13F8" w:rsidRDefault="003A13F8" w:rsidP="00B116DC">
      <w:pPr>
        <w:spacing w:after="0" w:line="240" w:lineRule="auto"/>
      </w:pPr>
      <w:r>
        <w:separator/>
      </w:r>
    </w:p>
  </w:footnote>
  <w:footnote w:type="continuationSeparator" w:id="0">
    <w:p w14:paraId="6075BA32" w14:textId="77777777" w:rsidR="003A13F8" w:rsidRDefault="003A13F8" w:rsidP="00B116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BC4013" w14:textId="14879A44" w:rsidR="00B116DC" w:rsidRDefault="00B116DC">
    <w:pPr>
      <w:pStyle w:val="a3"/>
    </w:pPr>
    <w:r w:rsidRPr="00D935DC">
      <w:rPr>
        <w:rFonts w:ascii="TH SarabunIT๙" w:hAnsi="TH SarabunIT๙" w:cs="TH SarabunIT๙"/>
        <w:b/>
        <w:bCs/>
        <w:noProof/>
        <w:sz w:val="36"/>
        <w:szCs w:val="36"/>
      </w:rPr>
      <w:drawing>
        <wp:anchor distT="0" distB="0" distL="114300" distR="114300" simplePos="0" relativeHeight="251659264" behindDoc="0" locked="0" layoutInCell="1" allowOverlap="1" wp14:anchorId="3135E4A4" wp14:editId="52603C3D">
          <wp:simplePos x="0" y="0"/>
          <wp:positionH relativeFrom="margin">
            <wp:posOffset>5086350</wp:posOffset>
          </wp:positionH>
          <wp:positionV relativeFrom="topMargin">
            <wp:posOffset>198755</wp:posOffset>
          </wp:positionV>
          <wp:extent cx="7950835" cy="715645"/>
          <wp:effectExtent l="0" t="0" r="0" b="0"/>
          <wp:wrapNone/>
          <wp:docPr id="1" name="รูปภาพ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0835" cy="715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6DB8"/>
    <w:rsid w:val="00160676"/>
    <w:rsid w:val="002871A0"/>
    <w:rsid w:val="002B529C"/>
    <w:rsid w:val="002C779F"/>
    <w:rsid w:val="00343100"/>
    <w:rsid w:val="003A13F8"/>
    <w:rsid w:val="003F5494"/>
    <w:rsid w:val="00401E57"/>
    <w:rsid w:val="004E4339"/>
    <w:rsid w:val="00666D98"/>
    <w:rsid w:val="006F6AE6"/>
    <w:rsid w:val="00784AD6"/>
    <w:rsid w:val="007B17AA"/>
    <w:rsid w:val="00833AE2"/>
    <w:rsid w:val="008E12CC"/>
    <w:rsid w:val="008F2B36"/>
    <w:rsid w:val="008F582B"/>
    <w:rsid w:val="009111AC"/>
    <w:rsid w:val="00945031"/>
    <w:rsid w:val="00972480"/>
    <w:rsid w:val="00A82656"/>
    <w:rsid w:val="00AC3D4F"/>
    <w:rsid w:val="00B116DC"/>
    <w:rsid w:val="00B77CDA"/>
    <w:rsid w:val="00B866DA"/>
    <w:rsid w:val="00C92E9F"/>
    <w:rsid w:val="00D36530"/>
    <w:rsid w:val="00D75CD0"/>
    <w:rsid w:val="00DC0E03"/>
    <w:rsid w:val="00EF5850"/>
    <w:rsid w:val="00F06DB8"/>
    <w:rsid w:val="00F171DA"/>
    <w:rsid w:val="00F46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6663A0"/>
  <w15:docId w15:val="{A9F14B58-9466-43CE-8B12-4C6483F45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32"/>
        <w:szCs w:val="32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16DC"/>
    <w:pPr>
      <w:tabs>
        <w:tab w:val="center" w:pos="4513"/>
        <w:tab w:val="right" w:pos="9026"/>
      </w:tabs>
      <w:spacing w:after="0" w:line="240" w:lineRule="auto"/>
    </w:pPr>
    <w:rPr>
      <w:szCs w:val="40"/>
    </w:rPr>
  </w:style>
  <w:style w:type="character" w:customStyle="1" w:styleId="a4">
    <w:name w:val="หัวกระดาษ อักขระ"/>
    <w:basedOn w:val="a0"/>
    <w:link w:val="a3"/>
    <w:uiPriority w:val="99"/>
    <w:rsid w:val="00B116DC"/>
    <w:rPr>
      <w:szCs w:val="40"/>
    </w:rPr>
  </w:style>
  <w:style w:type="paragraph" w:styleId="a5">
    <w:name w:val="footer"/>
    <w:basedOn w:val="a"/>
    <w:link w:val="a6"/>
    <w:uiPriority w:val="99"/>
    <w:unhideWhenUsed/>
    <w:rsid w:val="00B116DC"/>
    <w:pPr>
      <w:tabs>
        <w:tab w:val="center" w:pos="4513"/>
        <w:tab w:val="right" w:pos="9026"/>
      </w:tabs>
      <w:spacing w:after="0" w:line="240" w:lineRule="auto"/>
    </w:pPr>
    <w:rPr>
      <w:szCs w:val="40"/>
    </w:rPr>
  </w:style>
  <w:style w:type="character" w:customStyle="1" w:styleId="a6">
    <w:name w:val="ท้ายกระดาษ อักขระ"/>
    <w:basedOn w:val="a0"/>
    <w:link w:val="a5"/>
    <w:uiPriority w:val="99"/>
    <w:rsid w:val="00B116DC"/>
    <w:rPr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0185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ไกรฤกษ์ จันทร์วิเศษ</dc:creator>
  <cp:keywords/>
  <dc:description/>
  <cp:lastModifiedBy>somchet pheansri</cp:lastModifiedBy>
  <cp:revision>2</cp:revision>
  <dcterms:created xsi:type="dcterms:W3CDTF">2026-05-19T06:33:00Z</dcterms:created>
  <dcterms:modified xsi:type="dcterms:W3CDTF">2026-05-19T06:33:00Z</dcterms:modified>
</cp:coreProperties>
</file>